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4C" w:rsidRDefault="0045787F" w:rsidP="0045787F">
      <w:pPr>
        <w:jc w:val="center"/>
      </w:pPr>
      <w:r>
        <w:t>Новогодний утренник для средних и старших классов 23-24</w:t>
      </w:r>
    </w:p>
    <w:p w:rsidR="004F154C" w:rsidRDefault="004F154C" w:rsidP="004F154C">
      <w:r>
        <w:t>Ведущий: Здравствуйте, друзья! Вы готовы сегодня зажечь по-новогоднему?! (Ответ ребят) Уверены в этом? (Ответ ребят) И еще раз, готовы?!! (Ответ ребят) Тогда начинаем зажигать!</w:t>
      </w:r>
    </w:p>
    <w:p w:rsidR="004F154C" w:rsidRDefault="004F154C" w:rsidP="004F154C">
      <w:r>
        <w:t>Звучит музыкальный трек.</w:t>
      </w:r>
    </w:p>
    <w:p w:rsidR="00885C9B" w:rsidRDefault="004F154C" w:rsidP="00592504">
      <w:r>
        <w:t> Ведущий: Ребят</w:t>
      </w:r>
      <w:r w:rsidR="00D45557">
        <w:t>а</w:t>
      </w:r>
      <w:r>
        <w:t>, скоро наступает новый год и нам сегодня надо не только хорошо подготовиться к его встрече, но и достойно проводить старый год</w:t>
      </w:r>
      <w:r w:rsidR="00D45557">
        <w:t xml:space="preserve">, </w:t>
      </w:r>
      <w:r w:rsidR="002B5995">
        <w:t>но одни мы не справимся, поэтому я предлагаю пригласить самого доброго старичка, которому уже больше 1000 лет, но он все еще бодр, и саму</w:t>
      </w:r>
      <w:r w:rsidR="00D45557">
        <w:t>ю</w:t>
      </w:r>
      <w:r w:rsidR="002B5995">
        <w:t xml:space="preserve"> новогоднюю </w:t>
      </w:r>
      <w:proofErr w:type="spellStart"/>
      <w:r w:rsidR="002B5995">
        <w:t>девчулю</w:t>
      </w:r>
      <w:proofErr w:type="spellEnd"/>
      <w:r w:rsidR="002B5995">
        <w:t xml:space="preserve">, и пусть температура её тела минусовая, это не мешает ей быть веселой, позитивной и душой компании! Вы уже догадались, о ком речь? (ответ детей) Конечно же, - это Дед Мороз и Снегурочка! </w:t>
      </w:r>
      <w:r w:rsidR="0064356B" w:rsidRPr="004F154C">
        <w:t xml:space="preserve">Какой же Новый год без Деда Мороза и Снегурочки? </w:t>
      </w:r>
      <w:r w:rsidR="002B5995">
        <w:t>Давайте же их вместе три раза позовем!</w:t>
      </w:r>
      <w:r w:rsidRPr="004F154C">
        <w:t xml:space="preserve"> </w:t>
      </w:r>
    </w:p>
    <w:p w:rsidR="00885C9B" w:rsidRDefault="00885C9B" w:rsidP="00885C9B">
      <w:r w:rsidRPr="004F154C">
        <w:t>Дед Мороз. Да что вы так разволновались? Здесь мы со Снегурочкой. Здравствуйте, друзья! С Новым годом поздравляю, Всех ребят и всех гостей! И от всей души желаю Вам счастливых светлых дней!</w:t>
      </w:r>
    </w:p>
    <w:p w:rsidR="0045787F" w:rsidRDefault="00885C9B" w:rsidP="00885C9B">
      <w:r w:rsidRPr="004F154C">
        <w:t xml:space="preserve"> Снегурочка</w:t>
      </w:r>
      <w:r w:rsidR="0045787F">
        <w:t xml:space="preserve">: </w:t>
      </w:r>
      <w:r w:rsidRPr="004F154C">
        <w:t>Здоровья вам, успеха,</w:t>
      </w:r>
    </w:p>
    <w:p w:rsidR="0045787F" w:rsidRDefault="00885C9B" w:rsidP="00885C9B">
      <w:r w:rsidRPr="004F154C">
        <w:t xml:space="preserve"> </w:t>
      </w:r>
      <w:r w:rsidR="0045787F">
        <w:t xml:space="preserve">                       </w:t>
      </w:r>
      <w:r w:rsidRPr="004F154C">
        <w:t>И радостного смеха</w:t>
      </w:r>
    </w:p>
    <w:p w:rsidR="0045787F" w:rsidRDefault="0045787F" w:rsidP="00885C9B">
      <w:r>
        <w:t xml:space="preserve">                        </w:t>
      </w:r>
      <w:r w:rsidR="00885C9B" w:rsidRPr="004F154C">
        <w:t>Вы с вереницей новых дней</w:t>
      </w:r>
    </w:p>
    <w:p w:rsidR="00885C9B" w:rsidRDefault="0045787F" w:rsidP="00885C9B">
      <w:r>
        <w:t xml:space="preserve">                        </w:t>
      </w:r>
      <w:r w:rsidR="00885C9B" w:rsidRPr="004F154C">
        <w:t xml:space="preserve">Добрее станете, умней! </w:t>
      </w:r>
    </w:p>
    <w:p w:rsidR="0045787F" w:rsidRDefault="00885C9B" w:rsidP="00885C9B">
      <w:r w:rsidRPr="004F154C">
        <w:t>Дед Мороз</w:t>
      </w:r>
      <w:r w:rsidR="0045787F">
        <w:t xml:space="preserve">: </w:t>
      </w:r>
      <w:r w:rsidRPr="004F154C">
        <w:t xml:space="preserve">Нам сегодня ни к чему, </w:t>
      </w:r>
    </w:p>
    <w:p w:rsidR="0045787F" w:rsidRDefault="00885C9B" w:rsidP="00885C9B">
      <w:r w:rsidRPr="004F154C">
        <w:t xml:space="preserve">Здесь грустить по одному. </w:t>
      </w:r>
    </w:p>
    <w:p w:rsidR="0045787F" w:rsidRDefault="00885C9B" w:rsidP="00885C9B">
      <w:r w:rsidRPr="004F154C">
        <w:t xml:space="preserve">Вместе встанем в хоровод </w:t>
      </w:r>
    </w:p>
    <w:p w:rsidR="0045787F" w:rsidRDefault="00885C9B" w:rsidP="00885C9B">
      <w:r w:rsidRPr="004F154C">
        <w:t>Песней встретим Новый год!</w:t>
      </w:r>
    </w:p>
    <w:p w:rsidR="00885C9B" w:rsidRDefault="00885C9B" w:rsidP="00885C9B">
      <w:r w:rsidRPr="004F154C">
        <w:t xml:space="preserve">Снегурочка. Дорогие друзья! Какой же праздник без традиционных песен? Сейчас все дружно встанем в хоровод и споем нашу новогоднюю </w:t>
      </w:r>
      <w:r w:rsidRPr="009E77FF">
        <w:rPr>
          <w:b/>
        </w:rPr>
        <w:t>песенку «В лесу родилась елочка»</w:t>
      </w:r>
      <w:proofErr w:type="gramStart"/>
      <w:r w:rsidRPr="009E77FF">
        <w:rPr>
          <w:b/>
        </w:rPr>
        <w:t>.</w:t>
      </w:r>
      <w:proofErr w:type="gramEnd"/>
      <w:r w:rsidRPr="004F154C">
        <w:t xml:space="preserve"> (</w:t>
      </w:r>
      <w:proofErr w:type="gramStart"/>
      <w:r w:rsidRPr="004F154C">
        <w:t>х</w:t>
      </w:r>
      <w:proofErr w:type="gramEnd"/>
      <w:r w:rsidRPr="004F154C">
        <w:t>оровод)</w:t>
      </w:r>
    </w:p>
    <w:p w:rsidR="0045787F" w:rsidRDefault="00885C9B" w:rsidP="00885C9B">
      <w:r w:rsidRPr="004F154C">
        <w:t xml:space="preserve">Дед Мороз. Борода моя седа, </w:t>
      </w:r>
      <w:bookmarkStart w:id="0" w:name="_GoBack"/>
      <w:bookmarkEnd w:id="0"/>
    </w:p>
    <w:p w:rsidR="0045787F" w:rsidRDefault="0045787F" w:rsidP="00885C9B">
      <w:r>
        <w:t xml:space="preserve">                       </w:t>
      </w:r>
      <w:r w:rsidR="00885C9B" w:rsidRPr="004F154C">
        <w:t>И в снегу ресницы.</w:t>
      </w:r>
    </w:p>
    <w:p w:rsidR="0045787F" w:rsidRDefault="0045787F" w:rsidP="00885C9B">
      <w:r>
        <w:t xml:space="preserve">                      </w:t>
      </w:r>
      <w:r w:rsidR="00885C9B" w:rsidRPr="004F154C">
        <w:t xml:space="preserve"> Но если я пришел сюда </w:t>
      </w:r>
    </w:p>
    <w:p w:rsidR="00885C9B" w:rsidRDefault="0045787F" w:rsidP="00885C9B">
      <w:r>
        <w:t xml:space="preserve">                      </w:t>
      </w:r>
      <w:r w:rsidR="00885C9B" w:rsidRPr="004F154C">
        <w:t xml:space="preserve">- Будем веселиться. (Дед Мороз проводит игру, которая называется «Подарки Деда Мороза») </w:t>
      </w:r>
    </w:p>
    <w:p w:rsidR="00885C9B" w:rsidRDefault="00885C9B" w:rsidP="00885C9B">
      <w:r w:rsidRPr="004F154C">
        <w:t xml:space="preserve">Игра </w:t>
      </w:r>
    </w:p>
    <w:p w:rsidR="00885C9B" w:rsidRDefault="00885C9B" w:rsidP="00885C9B">
      <w:r w:rsidRPr="004F154C">
        <w:t>Под Новый год Дед Мороз приносит в семью подарки.</w:t>
      </w:r>
    </w:p>
    <w:p w:rsidR="00885C9B" w:rsidRDefault="00885C9B" w:rsidP="00885C9B">
      <w:r w:rsidRPr="004F154C">
        <w:t xml:space="preserve"> Папе он подарил расческу. Правой рукой покажите, как папа причесывается. </w:t>
      </w:r>
    </w:p>
    <w:p w:rsidR="00885C9B" w:rsidRDefault="00885C9B" w:rsidP="00885C9B">
      <w:r w:rsidRPr="004F154C">
        <w:lastRenderedPageBreak/>
        <w:t xml:space="preserve">Маме подарил мясорубку. Левой рукой изобразите вращение ручки мясорубки, но при этом не забываем про прическу. </w:t>
      </w:r>
    </w:p>
    <w:p w:rsidR="00885C9B" w:rsidRDefault="00885C9B" w:rsidP="00885C9B">
      <w:r w:rsidRPr="004F154C">
        <w:t xml:space="preserve">Сыну он подарил лыжи. Покажите, как сын идет на лыжах, но не забываем и о предыдущих подарках. </w:t>
      </w:r>
    </w:p>
    <w:p w:rsidR="00885C9B" w:rsidRDefault="00885C9B" w:rsidP="00885C9B">
      <w:r w:rsidRPr="004F154C">
        <w:t>А дочке Дед Мороз подарил куклу, которая хлопает глазками и говорит «</w:t>
      </w:r>
      <w:proofErr w:type="spellStart"/>
      <w:proofErr w:type="gramStart"/>
      <w:r w:rsidRPr="004F154C">
        <w:t>Ма-ма</w:t>
      </w:r>
      <w:proofErr w:type="spellEnd"/>
      <w:proofErr w:type="gramEnd"/>
      <w:r w:rsidRPr="004F154C">
        <w:t xml:space="preserve">». Давайте все вместе покажем эти действия, но не оставляем без внимания подарки папы, мамы и брата. Ну и, наконец, бабушкин подарок – фарфоровая статуэтка, которая вращает головой (дети показывают одновременно все действия). </w:t>
      </w:r>
    </w:p>
    <w:p w:rsidR="00885C9B" w:rsidRPr="00910DAD" w:rsidRDefault="00885C9B" w:rsidP="00592504">
      <w:pPr>
        <w:rPr>
          <w:i/>
        </w:rPr>
      </w:pPr>
      <w:r w:rsidRPr="004F154C">
        <w:t xml:space="preserve">Снегурочка. Дорогие друзья! Новый год – это радость и веселье, и мы с вами продолжаем веселиться. </w:t>
      </w:r>
      <w:r w:rsidRPr="00910DAD">
        <w:rPr>
          <w:i/>
        </w:rPr>
        <w:t xml:space="preserve">(Проводится блок массовых конкурсов, каждый класс – команда.) </w:t>
      </w:r>
    </w:p>
    <w:p w:rsidR="00593F09" w:rsidRDefault="004F154C" w:rsidP="00592504">
      <w:r w:rsidRPr="004F154C">
        <w:t>Ведущий</w:t>
      </w:r>
      <w:r w:rsidR="00593F09">
        <w:t xml:space="preserve">: </w:t>
      </w:r>
      <w:r w:rsidRPr="004F154C">
        <w:t>Дорогие друзья! Как вы знаете, в преддверии Нового года принято преподносить друг другу подарки-сюрпризы с пожеланиями счастья, успехов, здоровья в наступающем году.</w:t>
      </w:r>
    </w:p>
    <w:p w:rsidR="00593F09" w:rsidRDefault="004F154C" w:rsidP="00592504">
      <w:r w:rsidRPr="004F154C">
        <w:t xml:space="preserve">Ведущий. Не осталась в стороне от этих традиций и наша школа. Каждый класс готовил новогодний подарок </w:t>
      </w:r>
      <w:r w:rsidR="00BA4CDD">
        <w:t xml:space="preserve"> - мини сценки на тему «В гостях у сказки» </w:t>
      </w:r>
      <w:r w:rsidRPr="004F154C">
        <w:t xml:space="preserve">для всех присутствующих в этом зале. </w:t>
      </w:r>
    </w:p>
    <w:p w:rsidR="00593F09" w:rsidRDefault="004F154C" w:rsidP="00592504">
      <w:r w:rsidRPr="004F154C">
        <w:t>И сейчас классы приглашаются на сцену. Они попробуют объединить всю большую школьную се</w:t>
      </w:r>
      <w:r w:rsidR="00BA4CDD">
        <w:t>мью с помощью новогодних выступ</w:t>
      </w:r>
      <w:r w:rsidRPr="004F154C">
        <w:t>лений. (выступления классов)</w:t>
      </w:r>
    </w:p>
    <w:p w:rsidR="00593F09" w:rsidRDefault="00D45557" w:rsidP="00592504">
      <w:r>
        <w:t xml:space="preserve">Ведущий: </w:t>
      </w:r>
      <w:r w:rsidR="004F154C" w:rsidRPr="004F154C">
        <w:t>Спасибо всем за оригинальные выступления.  А сейчас на волнах нашей радиостанции новости из мира высокой моды. Как известно, следующий г</w:t>
      </w:r>
      <w:r w:rsidR="00593F09">
        <w:t>од – это год Дракона</w:t>
      </w:r>
      <w:r w:rsidR="004F154C" w:rsidRPr="004F154C">
        <w:t>. В чем нужно встречать этот год? Что будет популярно в этом году? С этими вопросами мы обратились ко многим известным модельерам, и вот какие ответы мы получили.</w:t>
      </w:r>
    </w:p>
    <w:p w:rsidR="004731D6" w:rsidRDefault="004731D6" w:rsidP="00592504">
      <w:r>
        <w:t>Символ Нового 2024 года – Зеленый дракон, символизирующий духовное равновесие и возрождение. Считается, чтобы обрести удачу, праздник нужно отмечать в правильно подобранных цветах.</w:t>
      </w:r>
    </w:p>
    <w:p w:rsidR="00593F09" w:rsidRDefault="00910DAD" w:rsidP="00592504">
      <w:r>
        <w:t xml:space="preserve"> </w:t>
      </w:r>
      <w:r w:rsidR="004731D6">
        <w:t xml:space="preserve">Ведущий. Лада </w:t>
      </w:r>
      <w:proofErr w:type="spellStart"/>
      <w:r w:rsidR="004731D6">
        <w:t>Иголкина</w:t>
      </w:r>
      <w:proofErr w:type="spellEnd"/>
      <w:r w:rsidR="004F154C" w:rsidRPr="004F154C">
        <w:t>, модельер из Пуговкина, обе</w:t>
      </w:r>
      <w:r w:rsidR="004731D6">
        <w:t xml:space="preserve">щает популярность зеленого цвета – цвета энергии, а также золотой и </w:t>
      </w:r>
      <w:proofErr w:type="spellStart"/>
      <w:r w:rsidR="004731D6">
        <w:t>серебрянный</w:t>
      </w:r>
      <w:proofErr w:type="spellEnd"/>
      <w:r w:rsidR="004731D6">
        <w:t>.</w:t>
      </w:r>
      <w:r w:rsidR="004C2225">
        <w:t xml:space="preserve"> Стас </w:t>
      </w:r>
      <w:proofErr w:type="spellStart"/>
      <w:r w:rsidR="004C2225">
        <w:t>Кнопкин</w:t>
      </w:r>
      <w:proofErr w:type="spellEnd"/>
      <w:r w:rsidR="004C2225">
        <w:t xml:space="preserve">, модельер из бухты </w:t>
      </w:r>
      <w:proofErr w:type="spellStart"/>
      <w:r w:rsidR="004C2225">
        <w:t>Шитейной</w:t>
      </w:r>
      <w:proofErr w:type="spellEnd"/>
      <w:r w:rsidR="004C2225">
        <w:t>, рекомендует девушкам  выбрать одежду из яркой, блестящей ткани, желательно чешуйчатой</w:t>
      </w:r>
      <w:r w:rsidR="004F154C" w:rsidRPr="004F154C">
        <w:t xml:space="preserve">. Влад </w:t>
      </w:r>
      <w:proofErr w:type="spellStart"/>
      <w:r w:rsidR="004F154C" w:rsidRPr="004F154C">
        <w:t>Гольфиков</w:t>
      </w:r>
      <w:proofErr w:type="spellEnd"/>
      <w:r w:rsidR="004F154C" w:rsidRPr="004F154C">
        <w:t xml:space="preserve">, модельер из </w:t>
      </w:r>
      <w:proofErr w:type="spellStart"/>
      <w:r w:rsidR="004F154C" w:rsidRPr="004F154C">
        <w:t>Н</w:t>
      </w:r>
      <w:r w:rsidR="004C2225">
        <w:t>иткино</w:t>
      </w:r>
      <w:proofErr w:type="spellEnd"/>
      <w:r w:rsidR="004C2225">
        <w:t xml:space="preserve">, советует для новогоднего вечера выбрать блестящие, обшитые </w:t>
      </w:r>
      <w:proofErr w:type="spellStart"/>
      <w:r w:rsidR="004C2225">
        <w:t>пайетками</w:t>
      </w:r>
      <w:proofErr w:type="spellEnd"/>
      <w:r w:rsidR="004C2225">
        <w:t xml:space="preserve"> наряды, то есть наряд должен быть максимально праздничным, это создаст настроение торжества и сказки. Ну а что же касается мужчин?</w:t>
      </w:r>
      <w:r w:rsidR="00BA4CDD">
        <w:t xml:space="preserve"> Что им одеть? А это</w:t>
      </w:r>
      <w:r>
        <w:t xml:space="preserve"> обычно</w:t>
      </w:r>
      <w:r w:rsidR="00BA4CDD">
        <w:t xml:space="preserve"> решают девушки! Что они вам дадут, то и придется надеть.</w:t>
      </w:r>
    </w:p>
    <w:p w:rsidR="00593F09" w:rsidRDefault="004F154C" w:rsidP="00592504">
      <w:r w:rsidRPr="004F154C">
        <w:t>Ведущий. Так что, дорогие друзья. Носите, что хотите, в любом случае, что вам нравится, и смело говорите: «Это мо</w:t>
      </w:r>
      <w:r w:rsidR="00910DAD">
        <w:t>й стиль!» А у нас в</w:t>
      </w:r>
      <w:r w:rsidR="0064356B">
        <w:t xml:space="preserve"> колонке</w:t>
      </w:r>
      <w:r w:rsidRPr="004F154C">
        <w:t xml:space="preserve"> тоже очень стильная песня очень стиль</w:t>
      </w:r>
      <w:r w:rsidR="0064356B">
        <w:t xml:space="preserve">ной группы. Приглашаю всех на </w:t>
      </w:r>
      <w:proofErr w:type="spellStart"/>
      <w:r w:rsidR="0064356B" w:rsidRPr="00910DAD">
        <w:rPr>
          <w:b/>
        </w:rPr>
        <w:t>флешмоб</w:t>
      </w:r>
      <w:proofErr w:type="spellEnd"/>
      <w:r w:rsidR="00910DAD">
        <w:t xml:space="preserve"> от Снегурочки</w:t>
      </w:r>
    </w:p>
    <w:p w:rsidR="00593F09" w:rsidRDefault="004F154C" w:rsidP="00885C9B">
      <w:r w:rsidRPr="004F154C">
        <w:t>Ведущий. Дорогие друзья! Мы снова возвращаемся к новогодним сюрпризам и поздравлениям. К нам в последнее время стали приходить письма, в которых радиослушатели интересуются, существуют ли какие-нибудь новогодние приметы?</w:t>
      </w:r>
      <w:r w:rsidR="00885C9B">
        <w:t xml:space="preserve"> Ведь они пом</w:t>
      </w:r>
      <w:r w:rsidR="007C6746">
        <w:t>огут привлечь в вашу жизнь б</w:t>
      </w:r>
      <w:r w:rsidR="00885C9B">
        <w:t>лагополучие.</w:t>
      </w:r>
    </w:p>
    <w:p w:rsidR="00885C9B" w:rsidRDefault="00885C9B" w:rsidP="00885C9B">
      <w:r>
        <w:lastRenderedPageBreak/>
        <w:t>Итак, чтобы у вас водились деньги</w:t>
      </w:r>
      <w:r w:rsidR="007C6746">
        <w:t xml:space="preserve">, нужно повесить на елку деньги или конфеты, а чтобы встретить свою любовь нужно повесить на елку украшение в виде сердца. А вот если утром 1 января первым вашим гостем будет мужчина, то следующий год для хозяев дома будет счастливым. А что же нельзя делать перед Новым годом? Нельзя праздновать Новый год в неубранном доме, Лучше убраться заранее, нельзя готовить праздничные блюда в плохом настроении. Встречать Новый год нужно в хорошем настроении, забыв обо всех проблемах и обидах. Поэтому, </w:t>
      </w:r>
      <w:proofErr w:type="gramStart"/>
      <w:r w:rsidR="007C6746">
        <w:t>следуя этим правилам мы и будем веселиться и праздновать</w:t>
      </w:r>
      <w:proofErr w:type="gramEnd"/>
      <w:r w:rsidR="007C6746">
        <w:t xml:space="preserve">. </w:t>
      </w:r>
    </w:p>
    <w:p w:rsidR="002B5995" w:rsidRDefault="004F154C" w:rsidP="00592504">
      <w:r w:rsidRPr="00910DAD">
        <w:rPr>
          <w:b/>
        </w:rPr>
        <w:t>1 конкурс «</w:t>
      </w:r>
      <w:proofErr w:type="spellStart"/>
      <w:r w:rsidRPr="00910DAD">
        <w:rPr>
          <w:b/>
        </w:rPr>
        <w:t>Макарена</w:t>
      </w:r>
      <w:proofErr w:type="spellEnd"/>
      <w:r w:rsidRPr="00910DAD">
        <w:rPr>
          <w:b/>
        </w:rPr>
        <w:t>»</w:t>
      </w:r>
      <w:r w:rsidRPr="004F154C">
        <w:t xml:space="preserve"> - любимый танец не только итальянцев, но и многих жителей планеты. Давайте разучим его несложные движения. Победителем будет считаться тот класс, который задорно и весело станцует этот веселый танец. </w:t>
      </w:r>
    </w:p>
    <w:p w:rsidR="002B5995" w:rsidRDefault="004F154C" w:rsidP="00592504">
      <w:proofErr w:type="gramStart"/>
      <w:r w:rsidRPr="004F154C">
        <w:t xml:space="preserve">Движения танца: 1) поочерёдное поднятие рук на уровень плеч (сначала — левую, потом — правую) 2) поочерёдное закидывание рук за голову 3) поочерёдное опускание рук на пояс 4) когда обе руки на поясе, вращаем тазом под «Э-э-э, </w:t>
      </w:r>
      <w:proofErr w:type="spellStart"/>
      <w:r w:rsidRPr="004F154C">
        <w:t>Макарена</w:t>
      </w:r>
      <w:proofErr w:type="spellEnd"/>
      <w:r w:rsidRPr="004F154C">
        <w:t>!» 5) под возглас «Ай-ай» прыгаем, меняя положение тела на 90 градусов, после чего повторяем движения сначала.</w:t>
      </w:r>
      <w:proofErr w:type="gramEnd"/>
    </w:p>
    <w:p w:rsidR="002B5995" w:rsidRDefault="004F154C" w:rsidP="00592504">
      <w:r w:rsidRPr="00910DAD">
        <w:rPr>
          <w:b/>
        </w:rPr>
        <w:t>2 конкурс «Мозаика».</w:t>
      </w:r>
      <w:r w:rsidRPr="004F154C">
        <w:t xml:space="preserve"> Каждый класс получает конверт, в котором новогодняя открытка разрезана на различные геометрические фигуры. Задача участников - как можно быстрее собрать открытку и прочитать новогоднее поздравление.</w:t>
      </w:r>
    </w:p>
    <w:p w:rsidR="002B5995" w:rsidRDefault="004F154C" w:rsidP="00592504">
      <w:r w:rsidRPr="009E77FF">
        <w:rPr>
          <w:b/>
        </w:rPr>
        <w:t>3 конкурс</w:t>
      </w:r>
      <w:proofErr w:type="gramStart"/>
      <w:r w:rsidRPr="004F154C">
        <w:t xml:space="preserve"> В</w:t>
      </w:r>
      <w:proofErr w:type="gramEnd"/>
      <w:r w:rsidRPr="004F154C">
        <w:t xml:space="preserve"> Новый год мы желаем друг другу не только здоровья, но и побольше денег. Они никому не помешают. Итак, следующий конкурс </w:t>
      </w:r>
      <w:r w:rsidRPr="009E77FF">
        <w:rPr>
          <w:b/>
        </w:rPr>
        <w:t>«Подсчет денег».</w:t>
      </w:r>
      <w:r w:rsidRPr="004F154C">
        <w:t xml:space="preserve"> Кто быстрее пересчитает деньги, которые лежат в банке, и назовет точную сумму, тот и победитель.</w:t>
      </w:r>
    </w:p>
    <w:p w:rsidR="002B5995" w:rsidRDefault="004F154C" w:rsidP="00592504">
      <w:r w:rsidRPr="004F154C">
        <w:t xml:space="preserve"> </w:t>
      </w:r>
      <w:r w:rsidRPr="009E77FF">
        <w:rPr>
          <w:b/>
        </w:rPr>
        <w:t>4 конкурс</w:t>
      </w:r>
      <w:r w:rsidRPr="004F154C">
        <w:t xml:space="preserve"> Следующий конкурс </w:t>
      </w:r>
      <w:r w:rsidRPr="009E77FF">
        <w:rPr>
          <w:b/>
        </w:rPr>
        <w:t>«Создание лучшей новогодней гирлянды».</w:t>
      </w:r>
      <w:r w:rsidRPr="004F154C">
        <w:t xml:space="preserve"> Каждая команда составляет гирлянду. Использовать можно все: часы, галстуки, мишуру, носовые платки и т.д. Побеждает та команда, чья гирлянда окажется длиннее. </w:t>
      </w:r>
    </w:p>
    <w:p w:rsidR="002B5995" w:rsidRDefault="004F154C" w:rsidP="00592504">
      <w:r w:rsidRPr="004F154C">
        <w:t xml:space="preserve">Если времени еще достаточно, можно провести и игры. В играх участвует по одному представителю от класса. </w:t>
      </w:r>
    </w:p>
    <w:p w:rsidR="00D45557" w:rsidRDefault="004F154C" w:rsidP="00D45557">
      <w:r w:rsidRPr="004F154C">
        <w:t>1 игра</w:t>
      </w:r>
      <w:proofErr w:type="gramStart"/>
      <w:r w:rsidRPr="004F154C">
        <w:t xml:space="preserve"> В</w:t>
      </w:r>
      <w:proofErr w:type="gramEnd"/>
      <w:r w:rsidRPr="004F154C">
        <w:t xml:space="preserve"> </w:t>
      </w:r>
      <w:r w:rsidR="009E77FF">
        <w:t xml:space="preserve">заключении всех конкурсов </w:t>
      </w:r>
      <w:r w:rsidRPr="004F154C">
        <w:t xml:space="preserve">проводится игра </w:t>
      </w:r>
      <w:r w:rsidRPr="009E77FF">
        <w:rPr>
          <w:b/>
        </w:rPr>
        <w:t>«Музыкальная конфета»</w:t>
      </w:r>
      <w:r w:rsidRPr="004F154C">
        <w:t xml:space="preserve"> Одну конфету завернуть в несколько оберток и передавать под музыку по кругу. Когда музыка прерывается, игрок, в руках которого конфета, начинает ее разворачивать. Зазвучит мелодия, конфета передается снова по кругу. Победит тот, кто успеет съесть конфету. </w:t>
      </w:r>
    </w:p>
    <w:p w:rsidR="00D45557" w:rsidRPr="009E77FF" w:rsidRDefault="00D45557" w:rsidP="00D45557">
      <w:pPr>
        <w:rPr>
          <w:b/>
        </w:rPr>
      </w:pPr>
      <w:r w:rsidRPr="009E77FF">
        <w:rPr>
          <w:b/>
        </w:rPr>
        <w:t>Конкурс "</w:t>
      </w:r>
      <w:proofErr w:type="spellStart"/>
      <w:r w:rsidRPr="009E77FF">
        <w:rPr>
          <w:b/>
        </w:rPr>
        <w:t>Селфи-баттл</w:t>
      </w:r>
      <w:proofErr w:type="spellEnd"/>
      <w:r w:rsidRPr="009E77FF">
        <w:rPr>
          <w:b/>
        </w:rPr>
        <w:t>"</w:t>
      </w:r>
    </w:p>
    <w:p w:rsidR="00D45557" w:rsidRDefault="00D45557" w:rsidP="00D45557">
      <w:r>
        <w:t>Снегурочка: </w:t>
      </w:r>
      <w:r w:rsidR="009E77FF">
        <w:t>В</w:t>
      </w:r>
      <w:r>
        <w:t xml:space="preserve"> танцах мы, конечно, друг другу ни в чем не уступаем, но вот в искусстве </w:t>
      </w:r>
      <w:proofErr w:type="spellStart"/>
      <w:r>
        <w:t>селфи</w:t>
      </w:r>
      <w:proofErr w:type="spellEnd"/>
      <w:r>
        <w:t xml:space="preserve"> вам </w:t>
      </w:r>
      <w:r w:rsidR="009E77FF">
        <w:t>нас не обогнать, итак, мне нужны</w:t>
      </w:r>
      <w:r>
        <w:t xml:space="preserve"> две девочки и два мальчика. Правила такие: за одну минуту, пока играет музыка, нужно сделать как можно больше фоток со своими друзьями, но с одним и тем же человеком фотографироваться нельзя, ну что, готовы? Поехали!</w:t>
      </w:r>
    </w:p>
    <w:p w:rsidR="003E67C9" w:rsidRDefault="00D45557" w:rsidP="00592504">
      <w:r>
        <w:t>Проходит конкурс. Снегурочка объявляет победителей. Лучше если бы победила дружба, даже если у девочек фоток больше, у мальчиков они креативные и наоборот</w:t>
      </w:r>
    </w:p>
    <w:p w:rsidR="002B5995" w:rsidRDefault="004F154C" w:rsidP="00592504">
      <w:r w:rsidRPr="004F154C">
        <w:t>Дед Мороз. Хорошо у вас, друзья! Но нам снова в путь пора. Мы желаем в этот час, Только лучшее для вас.</w:t>
      </w:r>
    </w:p>
    <w:p w:rsidR="009E77FF" w:rsidRDefault="009E77FF" w:rsidP="00592504"/>
    <w:p w:rsidR="002B5995" w:rsidRDefault="004F154C" w:rsidP="00592504">
      <w:r w:rsidRPr="004F154C">
        <w:lastRenderedPageBreak/>
        <w:t>Ведущий. Спасибо всем. Наше эфирное время подошло к концу. Еще раз всех вас с Новым годом.</w:t>
      </w:r>
    </w:p>
    <w:p w:rsidR="00D45557" w:rsidRDefault="00D45557" w:rsidP="00D45557">
      <w:r>
        <w:t>Дед Мороз: А теперь, ребята, мальчишки и девчата, я буду чудо новогоднее творить, пока бьют куранты, вы должны загадать свое заветное желание, и я его обязательно исполню, если вы будете верить в то, что желание сбудется.</w:t>
      </w:r>
    </w:p>
    <w:p w:rsidR="00D45557" w:rsidRDefault="00D45557" w:rsidP="00D45557">
      <w:r>
        <w:t>Звучит бой курантов, после 12-го удара Дед Мороз ударяет посохом о землю</w:t>
      </w:r>
    </w:p>
    <w:p w:rsidR="00D45557" w:rsidRDefault="00D45557" w:rsidP="00D45557">
      <w:r>
        <w:t>Дед Мороз: Под боя курантов звучанье, исполню я ваше желание! Ребята, это был замечательный вечер, но нам пора со Снегурочкой и Драконом ехать дальше и дарить людям праздник.                  </w:t>
      </w:r>
    </w:p>
    <w:p w:rsidR="00D45557" w:rsidRDefault="00D45557" w:rsidP="00D45557">
      <w:r>
        <w:t>Снегурочка: Да, мы еще раз поздравляем вас с наступающим Новым годом Зеленого Дракона и желаем счастья, удачи, здоровья, любви, исполнения желаний! Пусть в вашей жизни случаются чудеса!</w:t>
      </w:r>
    </w:p>
    <w:p w:rsidR="00D45557" w:rsidRDefault="00D45557" w:rsidP="00D45557">
      <w:r>
        <w:t>Дед Мороз: Нас ждут сани за порогом</w:t>
      </w:r>
    </w:p>
    <w:p w:rsidR="00D45557" w:rsidRDefault="00D45557" w:rsidP="00D45557">
      <w:r>
        <w:t>Дед Мороз и Снегурочка: С Новым счастьем, с Новым годом!</w:t>
      </w:r>
    </w:p>
    <w:p w:rsidR="00D45557" w:rsidRDefault="00D45557" w:rsidP="00592504">
      <w:r>
        <w:t>Дед Мороз и Снегурочка уходят</w:t>
      </w:r>
    </w:p>
    <w:p w:rsidR="003E67C9" w:rsidRDefault="004F154C" w:rsidP="003E67C9">
      <w:r w:rsidRPr="004F154C">
        <w:t>Ведущий. Пусть Новый год со счастьем новым, В ваш дом хозяином войдет. И вместе с запахом еловым Успех и радость принесет! Вместе: С Новым Годом!</w:t>
      </w:r>
      <w:r w:rsidR="0045787F">
        <w:t xml:space="preserve"> И</w:t>
      </w:r>
      <w:r w:rsidR="003E67C9">
        <w:t xml:space="preserve"> я предлагаю, наконец, отдохнуть от всех испытаний и просто потанцевать</w:t>
      </w:r>
      <w:r w:rsidR="0045787F">
        <w:t>…. Объявляю дискотеку!</w:t>
      </w:r>
    </w:p>
    <w:p w:rsidR="003E67C9" w:rsidRDefault="003E67C9" w:rsidP="00592504"/>
    <w:sectPr w:rsidR="003E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504"/>
    <w:rsid w:val="002B5995"/>
    <w:rsid w:val="003E67C9"/>
    <w:rsid w:val="0045787F"/>
    <w:rsid w:val="004731D6"/>
    <w:rsid w:val="004C2225"/>
    <w:rsid w:val="004F154C"/>
    <w:rsid w:val="005167F2"/>
    <w:rsid w:val="00592504"/>
    <w:rsid w:val="00593F09"/>
    <w:rsid w:val="00616E4B"/>
    <w:rsid w:val="00637532"/>
    <w:rsid w:val="0064356B"/>
    <w:rsid w:val="007C6746"/>
    <w:rsid w:val="00885C9B"/>
    <w:rsid w:val="00910DAD"/>
    <w:rsid w:val="009E77FF"/>
    <w:rsid w:val="00BA4CDD"/>
    <w:rsid w:val="00C23CEB"/>
    <w:rsid w:val="00C7553B"/>
    <w:rsid w:val="00D4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admin</cp:lastModifiedBy>
  <cp:revision>5</cp:revision>
  <cp:lastPrinted>2023-12-20T14:37:00Z</cp:lastPrinted>
  <dcterms:created xsi:type="dcterms:W3CDTF">2023-12-17T12:09:00Z</dcterms:created>
  <dcterms:modified xsi:type="dcterms:W3CDTF">2023-12-20T14:38:00Z</dcterms:modified>
</cp:coreProperties>
</file>